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Учкеке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исловодск-Карачае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-Карачаевск (в границах КЧ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